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15" w:rsidRPr="0045092E" w:rsidRDefault="0045092E" w:rsidP="0045092E">
      <w:pPr>
        <w:jc w:val="center"/>
        <w:rPr>
          <w:rFonts w:ascii="Lato Light" w:hAnsi="Lato Light"/>
          <w:b/>
          <w:noProof/>
          <w:sz w:val="40"/>
          <w:szCs w:val="40"/>
        </w:rPr>
      </w:pPr>
      <w:r w:rsidRPr="0045092E">
        <w:rPr>
          <w:rFonts w:ascii="Lato Light" w:hAnsi="Lato Light"/>
          <w:b/>
          <w:noProof/>
          <w:sz w:val="40"/>
          <w:szCs w:val="40"/>
        </w:rPr>
        <w:t>Rapport Groupe SORTIE</w:t>
      </w:r>
    </w:p>
    <w:p w:rsidR="0045092E" w:rsidRDefault="0045092E" w:rsidP="00926415">
      <w:pPr>
        <w:rPr>
          <w:rFonts w:ascii="Lato Light" w:hAnsi="Lato Light"/>
        </w:rPr>
      </w:pPr>
    </w:p>
    <w:p w:rsidR="0045092E" w:rsidRPr="0045092E" w:rsidRDefault="0045092E" w:rsidP="0045092E">
      <w:pPr>
        <w:jc w:val="center"/>
        <w:rPr>
          <w:rFonts w:ascii="Lato Light" w:hAnsi="Lato Light"/>
          <w:b/>
          <w:sz w:val="32"/>
          <w:szCs w:val="32"/>
        </w:rPr>
      </w:pPr>
      <w:proofErr w:type="gramStart"/>
      <w:r w:rsidRPr="0045092E">
        <w:rPr>
          <w:rFonts w:ascii="Lato Light" w:hAnsi="Lato Light"/>
          <w:b/>
          <w:sz w:val="32"/>
          <w:szCs w:val="32"/>
        </w:rPr>
        <w:t>Assemblée  générale</w:t>
      </w:r>
      <w:proofErr w:type="gramEnd"/>
      <w:r w:rsidRPr="0045092E">
        <w:rPr>
          <w:rFonts w:ascii="Lato Light" w:hAnsi="Lato Light"/>
          <w:b/>
          <w:sz w:val="32"/>
          <w:szCs w:val="32"/>
        </w:rPr>
        <w:t xml:space="preserve">  BMW </w:t>
      </w:r>
      <w:proofErr w:type="spellStart"/>
      <w:r w:rsidRPr="0045092E">
        <w:rPr>
          <w:rFonts w:ascii="Lato Light" w:hAnsi="Lato Light"/>
          <w:b/>
          <w:sz w:val="32"/>
          <w:szCs w:val="32"/>
        </w:rPr>
        <w:t>Motoclub</w:t>
      </w:r>
      <w:proofErr w:type="spellEnd"/>
      <w:r w:rsidRPr="0045092E">
        <w:rPr>
          <w:rFonts w:ascii="Lato Light" w:hAnsi="Lato Light"/>
          <w:b/>
          <w:sz w:val="32"/>
          <w:szCs w:val="32"/>
        </w:rPr>
        <w:t xml:space="preserve"> Genève</w:t>
      </w:r>
    </w:p>
    <w:p w:rsidR="0045092E" w:rsidRDefault="0045092E" w:rsidP="0045092E">
      <w:pPr>
        <w:jc w:val="center"/>
        <w:rPr>
          <w:rFonts w:ascii="Lato Light" w:hAnsi="Lato Light"/>
          <w:b/>
          <w:sz w:val="32"/>
          <w:szCs w:val="32"/>
        </w:rPr>
      </w:pPr>
      <w:r w:rsidRPr="0045092E">
        <w:rPr>
          <w:rFonts w:ascii="Lato Light" w:hAnsi="Lato Light"/>
          <w:b/>
          <w:sz w:val="32"/>
          <w:szCs w:val="32"/>
        </w:rPr>
        <w:t>Du 22 novembre 2024</w:t>
      </w:r>
    </w:p>
    <w:p w:rsidR="0045092E" w:rsidRDefault="0045092E" w:rsidP="0045092E">
      <w:pPr>
        <w:rPr>
          <w:rFonts w:ascii="Lato Light" w:hAnsi="Lato Light"/>
          <w:sz w:val="32"/>
          <w:szCs w:val="32"/>
        </w:rPr>
      </w:pPr>
    </w:p>
    <w:p w:rsidR="0045092E" w:rsidRDefault="0045092E" w:rsidP="0045092E">
      <w:pPr>
        <w:rPr>
          <w:rFonts w:ascii="Lato Light" w:hAnsi="Lato Light"/>
          <w:b/>
          <w:sz w:val="32"/>
          <w:szCs w:val="32"/>
          <w:u w:val="single"/>
        </w:rPr>
        <w:sectPr w:rsidR="0045092E" w:rsidSect="004509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092E" w:rsidRPr="0045092E" w:rsidRDefault="0045092E" w:rsidP="0045092E">
      <w:pPr>
        <w:rPr>
          <w:rFonts w:ascii="Lato Light" w:hAnsi="Lato Light"/>
          <w:b/>
          <w:sz w:val="32"/>
          <w:szCs w:val="32"/>
          <w:u w:val="single"/>
        </w:rPr>
        <w:sectPr w:rsidR="0045092E" w:rsidRPr="0045092E" w:rsidSect="00450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5092E">
        <w:rPr>
          <w:rFonts w:ascii="Lato Light" w:hAnsi="Lato Light"/>
          <w:b/>
          <w:sz w:val="32"/>
          <w:szCs w:val="32"/>
          <w:u w:val="single"/>
        </w:rPr>
        <w:t>Rapport sorties 2024</w:t>
      </w:r>
    </w:p>
    <w:p w:rsidR="0045092E" w:rsidRDefault="0045092E" w:rsidP="00926415">
      <w:pPr>
        <w:rPr>
          <w:rFonts w:ascii="Lato Light" w:hAnsi="Lato Light"/>
          <w:sz w:val="32"/>
          <w:szCs w:val="32"/>
        </w:rPr>
      </w:pPr>
      <w:r w:rsidRPr="0045092E">
        <w:rPr>
          <w:rFonts w:ascii="Lato Light" w:hAnsi="Lato Light"/>
          <w:sz w:val="32"/>
          <w:szCs w:val="32"/>
        </w:rPr>
        <w:t>12 sorties officielles totalisant 151 participants</w:t>
      </w:r>
      <w:r>
        <w:rPr>
          <w:rFonts w:ascii="Lato Light" w:hAnsi="Lato Light"/>
          <w:sz w:val="32"/>
          <w:szCs w:val="32"/>
        </w:rPr>
        <w:t xml:space="preserve"> avec une moyenne de 12,6 </w:t>
      </w:r>
      <w:proofErr w:type="gramStart"/>
      <w:r>
        <w:rPr>
          <w:rFonts w:ascii="Lato Light" w:hAnsi="Lato Light"/>
          <w:sz w:val="32"/>
          <w:szCs w:val="32"/>
        </w:rPr>
        <w:t>participant</w:t>
      </w:r>
      <w:proofErr w:type="gramEnd"/>
      <w:r>
        <w:rPr>
          <w:rFonts w:ascii="Lato Light" w:hAnsi="Lato Light"/>
          <w:sz w:val="32"/>
          <w:szCs w:val="32"/>
        </w:rPr>
        <w:t xml:space="preserve"> par sortie.</w:t>
      </w:r>
    </w:p>
    <w:p w:rsidR="0045092E" w:rsidRDefault="0045092E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La sortie « </w:t>
      </w:r>
      <w:proofErr w:type="spellStart"/>
      <w:r>
        <w:rPr>
          <w:rFonts w:ascii="Lato Light" w:hAnsi="Lato Light"/>
          <w:sz w:val="32"/>
          <w:szCs w:val="32"/>
        </w:rPr>
        <w:t>chauve souris</w:t>
      </w:r>
      <w:proofErr w:type="spellEnd"/>
      <w:r>
        <w:rPr>
          <w:rFonts w:ascii="Lato Light" w:hAnsi="Lato Light"/>
          <w:sz w:val="32"/>
          <w:szCs w:val="32"/>
        </w:rPr>
        <w:t xml:space="preserve"> » avait </w:t>
      </w:r>
      <w:proofErr w:type="spellStart"/>
      <w:proofErr w:type="gramStart"/>
      <w:r>
        <w:rPr>
          <w:rFonts w:ascii="Lato Light" w:hAnsi="Lato Light"/>
          <w:sz w:val="32"/>
          <w:szCs w:val="32"/>
        </w:rPr>
        <w:t>du</w:t>
      </w:r>
      <w:proofErr w:type="spellEnd"/>
      <w:r>
        <w:rPr>
          <w:rFonts w:ascii="Lato Light" w:hAnsi="Lato Light"/>
          <w:sz w:val="32"/>
          <w:szCs w:val="32"/>
        </w:rPr>
        <w:t xml:space="preserve"> être</w:t>
      </w:r>
      <w:proofErr w:type="gramEnd"/>
      <w:r>
        <w:rPr>
          <w:rFonts w:ascii="Lato Light" w:hAnsi="Lato Light"/>
          <w:sz w:val="32"/>
          <w:szCs w:val="32"/>
        </w:rPr>
        <w:t xml:space="preserve"> annulée</w:t>
      </w:r>
    </w:p>
    <w:p w:rsidR="0090303F" w:rsidRDefault="0090303F" w:rsidP="00926415">
      <w:pPr>
        <w:rPr>
          <w:rFonts w:ascii="Lato Light" w:hAnsi="Lato Light"/>
          <w:sz w:val="32"/>
          <w:szCs w:val="32"/>
        </w:rPr>
      </w:pPr>
    </w:p>
    <w:p w:rsidR="0090303F" w:rsidRDefault="00B44556" w:rsidP="00926415">
      <w:pPr>
        <w:rPr>
          <w:rFonts w:ascii="Lato Light" w:hAnsi="Lato Light"/>
          <w:b/>
          <w:sz w:val="32"/>
          <w:szCs w:val="32"/>
          <w:u w:val="single"/>
        </w:rPr>
      </w:pPr>
      <w:r w:rsidRPr="00B44556">
        <w:rPr>
          <w:rFonts w:ascii="Lato Light" w:hAnsi="Lato Light"/>
          <w:b/>
          <w:sz w:val="32"/>
          <w:szCs w:val="32"/>
          <w:u w:val="single"/>
        </w:rPr>
        <w:t>Calendrier des sorties 2025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1/ </w:t>
      </w:r>
      <w:r w:rsidRPr="00B44556">
        <w:rPr>
          <w:rFonts w:ascii="Lato Light" w:hAnsi="Lato Light"/>
          <w:b/>
          <w:sz w:val="32"/>
          <w:szCs w:val="32"/>
        </w:rPr>
        <w:t>le 12 janvier « Tour du Lac »</w:t>
      </w:r>
      <w:r>
        <w:rPr>
          <w:rFonts w:ascii="Lato Light" w:hAnsi="Lato Light"/>
          <w:sz w:val="32"/>
          <w:szCs w:val="32"/>
        </w:rPr>
        <w:t xml:space="preserve">, organisée par Christophe </w:t>
      </w:r>
      <w:proofErr w:type="spellStart"/>
      <w:r>
        <w:rPr>
          <w:rFonts w:ascii="Lato Light" w:hAnsi="Lato Light"/>
          <w:sz w:val="32"/>
          <w:szCs w:val="32"/>
        </w:rPr>
        <w:t>Haeberlin</w:t>
      </w:r>
      <w:proofErr w:type="spellEnd"/>
      <w:r>
        <w:rPr>
          <w:rFonts w:ascii="Lato Light" w:hAnsi="Lato Light"/>
          <w:sz w:val="32"/>
          <w:szCs w:val="32"/>
        </w:rPr>
        <w:t xml:space="preserve"> et Heidi Risacher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2/ </w:t>
      </w:r>
      <w:r w:rsidRPr="00B44556">
        <w:rPr>
          <w:rFonts w:ascii="Lato Light" w:hAnsi="Lato Light"/>
          <w:b/>
          <w:sz w:val="32"/>
          <w:szCs w:val="32"/>
        </w:rPr>
        <w:t>Fin avril/début mai sortie « BUGEY »</w:t>
      </w:r>
      <w:r>
        <w:rPr>
          <w:rFonts w:ascii="Lato Light" w:hAnsi="Lato Light"/>
          <w:sz w:val="32"/>
          <w:szCs w:val="32"/>
        </w:rPr>
        <w:t xml:space="preserve"> Hommage à </w:t>
      </w:r>
      <w:proofErr w:type="spellStart"/>
      <w:r>
        <w:rPr>
          <w:rFonts w:ascii="Lato Light" w:hAnsi="Lato Light"/>
          <w:sz w:val="32"/>
          <w:szCs w:val="32"/>
        </w:rPr>
        <w:t>GéGé</w:t>
      </w:r>
      <w:proofErr w:type="spellEnd"/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proofErr w:type="gramStart"/>
      <w:r>
        <w:rPr>
          <w:rFonts w:ascii="Lato Light" w:hAnsi="Lato Light"/>
          <w:sz w:val="32"/>
          <w:szCs w:val="32"/>
        </w:rPr>
        <w:t>organisée</w:t>
      </w:r>
      <w:proofErr w:type="gramEnd"/>
      <w:r>
        <w:rPr>
          <w:rFonts w:ascii="Lato Light" w:hAnsi="Lato Light"/>
          <w:sz w:val="32"/>
          <w:szCs w:val="32"/>
        </w:rPr>
        <w:t xml:space="preserve"> par Patrick Troller</w:t>
      </w:r>
    </w:p>
    <w:p w:rsidR="00B44556" w:rsidRP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3/ </w:t>
      </w:r>
      <w:r w:rsidRPr="00B44556">
        <w:rPr>
          <w:rFonts w:ascii="Lato Light" w:hAnsi="Lato Light"/>
          <w:b/>
          <w:sz w:val="32"/>
          <w:szCs w:val="32"/>
        </w:rPr>
        <w:t xml:space="preserve">les 14-15 juin, </w:t>
      </w:r>
      <w:proofErr w:type="spellStart"/>
      <w:r w:rsidRPr="00B44556">
        <w:rPr>
          <w:rFonts w:ascii="Lato Light" w:hAnsi="Lato Light"/>
          <w:b/>
          <w:sz w:val="32"/>
          <w:szCs w:val="32"/>
        </w:rPr>
        <w:t>week</w:t>
      </w:r>
      <w:proofErr w:type="spellEnd"/>
      <w:r w:rsidRPr="00B44556">
        <w:rPr>
          <w:rFonts w:ascii="Lato Light" w:hAnsi="Lato Light"/>
          <w:b/>
          <w:sz w:val="32"/>
          <w:szCs w:val="32"/>
        </w:rPr>
        <w:t xml:space="preserve"> end en Beaujolais</w:t>
      </w:r>
      <w:r>
        <w:rPr>
          <w:rFonts w:ascii="Lato Light" w:hAnsi="Lato Light"/>
          <w:sz w:val="32"/>
          <w:szCs w:val="32"/>
        </w:rPr>
        <w:t>, organisé par Heidi R.</w:t>
      </w:r>
    </w:p>
    <w:p w:rsidR="0045092E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4/</w:t>
      </w:r>
      <w:r w:rsidRPr="00B44556">
        <w:rPr>
          <w:rFonts w:ascii="Lato Light" w:hAnsi="Lato Light"/>
          <w:b/>
          <w:sz w:val="32"/>
          <w:szCs w:val="32"/>
        </w:rPr>
        <w:t>Juillet, sortie SURPRISE</w:t>
      </w:r>
      <w:r>
        <w:rPr>
          <w:rFonts w:ascii="Lato Light" w:hAnsi="Lato Light"/>
          <w:sz w:val="32"/>
          <w:szCs w:val="32"/>
        </w:rPr>
        <w:t>, organisée par Sylvie R. et Nathalie D.V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5/</w:t>
      </w:r>
      <w:r w:rsidRPr="00B44556">
        <w:rPr>
          <w:rFonts w:ascii="Lato Light" w:hAnsi="Lato Light"/>
          <w:b/>
          <w:sz w:val="32"/>
          <w:szCs w:val="32"/>
        </w:rPr>
        <w:t>les 4,</w:t>
      </w:r>
      <w:r>
        <w:rPr>
          <w:rFonts w:ascii="Lato Light" w:hAnsi="Lato Light"/>
          <w:b/>
          <w:sz w:val="32"/>
          <w:szCs w:val="32"/>
        </w:rPr>
        <w:t xml:space="preserve"> </w:t>
      </w:r>
      <w:r w:rsidRPr="00B44556">
        <w:rPr>
          <w:rFonts w:ascii="Lato Light" w:hAnsi="Lato Light"/>
          <w:b/>
          <w:sz w:val="32"/>
          <w:szCs w:val="32"/>
        </w:rPr>
        <w:t>5 et 6 juillet GARMISCH PARTENKIRCHEN</w:t>
      </w:r>
      <w:r>
        <w:rPr>
          <w:rFonts w:ascii="Lato Light" w:hAnsi="Lato Light"/>
          <w:sz w:val="32"/>
          <w:szCs w:val="32"/>
        </w:rPr>
        <w:t>, organisée par Peter B.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6/</w:t>
      </w:r>
      <w:r w:rsidRPr="00B44556">
        <w:rPr>
          <w:rFonts w:ascii="Lato Light" w:hAnsi="Lato Light"/>
          <w:b/>
          <w:sz w:val="32"/>
          <w:szCs w:val="32"/>
        </w:rPr>
        <w:t>le 1</w:t>
      </w:r>
      <w:r w:rsidRPr="00B44556">
        <w:rPr>
          <w:rFonts w:ascii="Lato Light" w:hAnsi="Lato Light"/>
          <w:b/>
          <w:sz w:val="32"/>
          <w:szCs w:val="32"/>
          <w:vertAlign w:val="superscript"/>
        </w:rPr>
        <w:t>er</w:t>
      </w:r>
      <w:r w:rsidRPr="00B44556">
        <w:rPr>
          <w:rFonts w:ascii="Lato Light" w:hAnsi="Lato Light"/>
          <w:b/>
          <w:sz w:val="32"/>
          <w:szCs w:val="32"/>
        </w:rPr>
        <w:t xml:space="preserve"> </w:t>
      </w:r>
      <w:proofErr w:type="gramStart"/>
      <w:r w:rsidRPr="00B44556">
        <w:rPr>
          <w:rFonts w:ascii="Lato Light" w:hAnsi="Lato Light"/>
          <w:b/>
          <w:sz w:val="32"/>
          <w:szCs w:val="32"/>
        </w:rPr>
        <w:t>août ,</w:t>
      </w:r>
      <w:proofErr w:type="gramEnd"/>
      <w:r w:rsidRPr="00B44556">
        <w:rPr>
          <w:rFonts w:ascii="Lato Light" w:hAnsi="Lato Light"/>
          <w:b/>
          <w:sz w:val="32"/>
          <w:szCs w:val="32"/>
        </w:rPr>
        <w:t xml:space="preserve"> sortie BRUNCH</w:t>
      </w:r>
      <w:r>
        <w:rPr>
          <w:rFonts w:ascii="Lato Light" w:hAnsi="Lato Light"/>
          <w:sz w:val="32"/>
          <w:szCs w:val="32"/>
        </w:rPr>
        <w:t xml:space="preserve"> , organisée par Patrick S.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7/</w:t>
      </w:r>
      <w:r w:rsidRPr="00B44556">
        <w:rPr>
          <w:rFonts w:ascii="Lato Light" w:hAnsi="Lato Light"/>
          <w:b/>
          <w:sz w:val="32"/>
          <w:szCs w:val="32"/>
        </w:rPr>
        <w:t>Fin août, sortie « FILLES »</w:t>
      </w:r>
      <w:r>
        <w:rPr>
          <w:rFonts w:ascii="Lato Light" w:hAnsi="Lato Light"/>
          <w:sz w:val="32"/>
          <w:szCs w:val="32"/>
        </w:rPr>
        <w:t>, organisée par Sylvie R. et Nathalie D.V.</w:t>
      </w:r>
    </w:p>
    <w:p w:rsidR="00B44556" w:rsidRDefault="00B4455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8/</w:t>
      </w:r>
      <w:r w:rsidRPr="00574A66">
        <w:rPr>
          <w:rFonts w:ascii="Lato Light" w:hAnsi="Lato Light"/>
          <w:b/>
          <w:sz w:val="32"/>
          <w:szCs w:val="32"/>
        </w:rPr>
        <w:t xml:space="preserve">le 4 octobre, </w:t>
      </w:r>
      <w:r w:rsidR="002579DC" w:rsidRPr="00574A66">
        <w:rPr>
          <w:rFonts w:ascii="Lato Light" w:hAnsi="Lato Light"/>
          <w:b/>
          <w:sz w:val="32"/>
          <w:szCs w:val="32"/>
        </w:rPr>
        <w:t>« Dernière Grande Sortie avant l’Hiver »</w:t>
      </w:r>
      <w:r w:rsidR="00574A66">
        <w:rPr>
          <w:rFonts w:ascii="Lato Light" w:hAnsi="Lato Light"/>
          <w:sz w:val="32"/>
          <w:szCs w:val="32"/>
        </w:rPr>
        <w:t xml:space="preserve">, limitée à 12 motos, 490 kms, organisée par Didier </w:t>
      </w:r>
      <w:proofErr w:type="spellStart"/>
      <w:r w:rsidR="00574A66">
        <w:rPr>
          <w:rFonts w:ascii="Lato Light" w:hAnsi="Lato Light"/>
          <w:sz w:val="32"/>
          <w:szCs w:val="32"/>
        </w:rPr>
        <w:t>Goncerut</w:t>
      </w:r>
      <w:proofErr w:type="spellEnd"/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lastRenderedPageBreak/>
        <w:t>Voici un beau programme qui s’annonce, sans oublier les nombreuses sorties « JOE BAR » qui viendront enrichir nos retrouvailles CLUB !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 w:rsidRPr="00574A66">
        <w:rPr>
          <w:rFonts w:ascii="Lato Light" w:hAnsi="Lato Light"/>
          <w:b/>
          <w:sz w:val="32"/>
          <w:szCs w:val="32"/>
        </w:rPr>
        <w:t>GROUPE SORTIE</w:t>
      </w:r>
      <w:r>
        <w:rPr>
          <w:rFonts w:ascii="Lato Light" w:hAnsi="Lato Light"/>
          <w:sz w:val="32"/>
          <w:szCs w:val="32"/>
        </w:rPr>
        <w:t> :</w:t>
      </w:r>
      <w:r w:rsidR="00AC0FD7">
        <w:rPr>
          <w:rFonts w:ascii="Lato Light" w:hAnsi="Lato Light"/>
          <w:sz w:val="32"/>
          <w:szCs w:val="32"/>
        </w:rPr>
        <w:t xml:space="preserve"> 9 membres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Patrick TROLLER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Christophe HAEBERLIN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Georges TOMBET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Joël MICHELOT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Patrick SIMON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Sylvie ROTTELLI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Heidi </w:t>
      </w:r>
      <w:proofErr w:type="gramStart"/>
      <w:r>
        <w:rPr>
          <w:rFonts w:ascii="Lato Light" w:hAnsi="Lato Light"/>
          <w:sz w:val="32"/>
          <w:szCs w:val="32"/>
        </w:rPr>
        <w:t>RISACHER….</w:t>
      </w:r>
      <w:proofErr w:type="gramEnd"/>
      <w:r>
        <w:rPr>
          <w:rFonts w:ascii="Lato Light" w:hAnsi="Lato Light"/>
          <w:sz w:val="32"/>
          <w:szCs w:val="32"/>
        </w:rPr>
        <w:t>.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Et sont venus compléter l’équipe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bookmarkStart w:id="0" w:name="_GoBack"/>
      <w:bookmarkEnd w:id="0"/>
      <w:r>
        <w:rPr>
          <w:rFonts w:ascii="Lato Light" w:hAnsi="Lato Light"/>
          <w:sz w:val="32"/>
          <w:szCs w:val="32"/>
        </w:rPr>
        <w:t>André ZWAHLEN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Dominique DIZERENS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Merci à toutes et tous pour votre participation au sein de notre club.</w:t>
      </w:r>
    </w:p>
    <w:p w:rsidR="00574A66" w:rsidRDefault="00574A66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Et je me réjouis dès à présent, de partager bientôt </w:t>
      </w:r>
      <w:r w:rsidR="00AC0FD7">
        <w:rPr>
          <w:rFonts w:ascii="Lato Light" w:hAnsi="Lato Light"/>
          <w:sz w:val="32"/>
          <w:szCs w:val="32"/>
        </w:rPr>
        <w:t>de belles routes</w:t>
      </w:r>
      <w:r>
        <w:rPr>
          <w:rFonts w:ascii="Lato Light" w:hAnsi="Lato Light"/>
          <w:sz w:val="32"/>
          <w:szCs w:val="32"/>
        </w:rPr>
        <w:t xml:space="preserve"> avec vous !</w:t>
      </w:r>
    </w:p>
    <w:p w:rsidR="00AC0FD7" w:rsidRDefault="00AC0FD7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 xml:space="preserve">Un mot spécial pour Peter Bianchi et Christian </w:t>
      </w:r>
      <w:proofErr w:type="spellStart"/>
      <w:r>
        <w:rPr>
          <w:rFonts w:ascii="Lato Light" w:hAnsi="Lato Light"/>
          <w:sz w:val="32"/>
          <w:szCs w:val="32"/>
        </w:rPr>
        <w:t>Rinolfi</w:t>
      </w:r>
      <w:proofErr w:type="spellEnd"/>
      <w:r>
        <w:rPr>
          <w:rFonts w:ascii="Lato Light" w:hAnsi="Lato Light"/>
          <w:sz w:val="32"/>
          <w:szCs w:val="32"/>
        </w:rPr>
        <w:t xml:space="preserve"> qui ont consacré une énergie et un temps précieux au sein du comité, je tiens à leur exprimer toute ma reconnaissance et suis sincèrement heureuse à l’idée qu’ils resteront tous deux membres de notre club, nous avons encore de beaux instants motos et humains à partager ensemble !</w:t>
      </w:r>
    </w:p>
    <w:p w:rsidR="00AC0FD7" w:rsidRDefault="00AC0FD7" w:rsidP="00926415">
      <w:pPr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Votre vice-présidente, Heidi Risacher</w:t>
      </w:r>
    </w:p>
    <w:p w:rsidR="00AC0FD7" w:rsidRPr="00B44556" w:rsidRDefault="00AC0FD7" w:rsidP="00926415">
      <w:pPr>
        <w:rPr>
          <w:rFonts w:ascii="Lato Light" w:hAnsi="Lato Light"/>
          <w:sz w:val="32"/>
          <w:szCs w:val="32"/>
        </w:rPr>
      </w:pPr>
    </w:p>
    <w:sectPr w:rsidR="00AC0FD7" w:rsidRPr="00B44556" w:rsidSect="004509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E"/>
    <w:rsid w:val="00000084"/>
    <w:rsid w:val="00022586"/>
    <w:rsid w:val="0002270E"/>
    <w:rsid w:val="000236D0"/>
    <w:rsid w:val="00043EF3"/>
    <w:rsid w:val="00050D81"/>
    <w:rsid w:val="0005272B"/>
    <w:rsid w:val="00062279"/>
    <w:rsid w:val="00085512"/>
    <w:rsid w:val="00086A4E"/>
    <w:rsid w:val="000A1D06"/>
    <w:rsid w:val="000A3A43"/>
    <w:rsid w:val="000B0504"/>
    <w:rsid w:val="000B16ED"/>
    <w:rsid w:val="000B7697"/>
    <w:rsid w:val="000C3BEA"/>
    <w:rsid w:val="000C505C"/>
    <w:rsid w:val="000D53E2"/>
    <w:rsid w:val="000E0C16"/>
    <w:rsid w:val="000F1AF7"/>
    <w:rsid w:val="001055A9"/>
    <w:rsid w:val="0011028A"/>
    <w:rsid w:val="00114DA7"/>
    <w:rsid w:val="00133C78"/>
    <w:rsid w:val="001446D6"/>
    <w:rsid w:val="00150204"/>
    <w:rsid w:val="00155275"/>
    <w:rsid w:val="001923AA"/>
    <w:rsid w:val="0019454B"/>
    <w:rsid w:val="001A4E9D"/>
    <w:rsid w:val="001D2AD3"/>
    <w:rsid w:val="001E544D"/>
    <w:rsid w:val="001F4C1A"/>
    <w:rsid w:val="002006B3"/>
    <w:rsid w:val="00200C61"/>
    <w:rsid w:val="00206322"/>
    <w:rsid w:val="00214380"/>
    <w:rsid w:val="00226BDD"/>
    <w:rsid w:val="00230058"/>
    <w:rsid w:val="002373C7"/>
    <w:rsid w:val="00247CCB"/>
    <w:rsid w:val="002542FA"/>
    <w:rsid w:val="002579DC"/>
    <w:rsid w:val="00270268"/>
    <w:rsid w:val="00273588"/>
    <w:rsid w:val="00280878"/>
    <w:rsid w:val="00280EEA"/>
    <w:rsid w:val="00296C55"/>
    <w:rsid w:val="00296C6D"/>
    <w:rsid w:val="002B28C3"/>
    <w:rsid w:val="002B3E1E"/>
    <w:rsid w:val="002B48D6"/>
    <w:rsid w:val="002B4CBE"/>
    <w:rsid w:val="002B72F4"/>
    <w:rsid w:val="002E7820"/>
    <w:rsid w:val="003073AA"/>
    <w:rsid w:val="003114E9"/>
    <w:rsid w:val="003124BC"/>
    <w:rsid w:val="00336FBD"/>
    <w:rsid w:val="003730F8"/>
    <w:rsid w:val="003A54F0"/>
    <w:rsid w:val="003C4D16"/>
    <w:rsid w:val="003D21F9"/>
    <w:rsid w:val="003D2881"/>
    <w:rsid w:val="003E6BD7"/>
    <w:rsid w:val="003F04AC"/>
    <w:rsid w:val="00405AD7"/>
    <w:rsid w:val="00415965"/>
    <w:rsid w:val="00420DEB"/>
    <w:rsid w:val="00424801"/>
    <w:rsid w:val="004258DF"/>
    <w:rsid w:val="00431F13"/>
    <w:rsid w:val="0043389A"/>
    <w:rsid w:val="0045092E"/>
    <w:rsid w:val="004566FF"/>
    <w:rsid w:val="0049243D"/>
    <w:rsid w:val="0049549E"/>
    <w:rsid w:val="004C0907"/>
    <w:rsid w:val="004D3C61"/>
    <w:rsid w:val="004E4319"/>
    <w:rsid w:val="004E610D"/>
    <w:rsid w:val="004F3D7F"/>
    <w:rsid w:val="005154FE"/>
    <w:rsid w:val="00524C68"/>
    <w:rsid w:val="0053127A"/>
    <w:rsid w:val="00534B09"/>
    <w:rsid w:val="0055001F"/>
    <w:rsid w:val="00551481"/>
    <w:rsid w:val="005617E6"/>
    <w:rsid w:val="005627EE"/>
    <w:rsid w:val="0056578D"/>
    <w:rsid w:val="005730A7"/>
    <w:rsid w:val="00574A66"/>
    <w:rsid w:val="00586151"/>
    <w:rsid w:val="00591040"/>
    <w:rsid w:val="005927F1"/>
    <w:rsid w:val="005C2173"/>
    <w:rsid w:val="005C6234"/>
    <w:rsid w:val="005D56B6"/>
    <w:rsid w:val="005E22CE"/>
    <w:rsid w:val="005E4AAA"/>
    <w:rsid w:val="005E6832"/>
    <w:rsid w:val="00610A8A"/>
    <w:rsid w:val="006221AD"/>
    <w:rsid w:val="00623C0C"/>
    <w:rsid w:val="00625E99"/>
    <w:rsid w:val="0062628E"/>
    <w:rsid w:val="00627B20"/>
    <w:rsid w:val="00645FE7"/>
    <w:rsid w:val="00646EEB"/>
    <w:rsid w:val="00667A08"/>
    <w:rsid w:val="00673586"/>
    <w:rsid w:val="00677A5E"/>
    <w:rsid w:val="006863D1"/>
    <w:rsid w:val="006A22D8"/>
    <w:rsid w:val="006A22F0"/>
    <w:rsid w:val="006A66E5"/>
    <w:rsid w:val="006B18E7"/>
    <w:rsid w:val="006B2F44"/>
    <w:rsid w:val="006C4310"/>
    <w:rsid w:val="006D34DB"/>
    <w:rsid w:val="006D3862"/>
    <w:rsid w:val="006F25F5"/>
    <w:rsid w:val="006F45CB"/>
    <w:rsid w:val="006F6466"/>
    <w:rsid w:val="0070775A"/>
    <w:rsid w:val="00717E79"/>
    <w:rsid w:val="0072095A"/>
    <w:rsid w:val="00726459"/>
    <w:rsid w:val="00743CC6"/>
    <w:rsid w:val="00757DE7"/>
    <w:rsid w:val="00781930"/>
    <w:rsid w:val="007A6BEB"/>
    <w:rsid w:val="007A6EDF"/>
    <w:rsid w:val="007B230F"/>
    <w:rsid w:val="007B4D41"/>
    <w:rsid w:val="007C2E70"/>
    <w:rsid w:val="007D6077"/>
    <w:rsid w:val="007E6339"/>
    <w:rsid w:val="007F2225"/>
    <w:rsid w:val="007F2A2D"/>
    <w:rsid w:val="007F4364"/>
    <w:rsid w:val="00811925"/>
    <w:rsid w:val="00813C30"/>
    <w:rsid w:val="0081644A"/>
    <w:rsid w:val="008241B8"/>
    <w:rsid w:val="008341FC"/>
    <w:rsid w:val="00837F71"/>
    <w:rsid w:val="00845399"/>
    <w:rsid w:val="00854449"/>
    <w:rsid w:val="0088151B"/>
    <w:rsid w:val="00893756"/>
    <w:rsid w:val="0089475E"/>
    <w:rsid w:val="008C2B40"/>
    <w:rsid w:val="008C7414"/>
    <w:rsid w:val="008D1095"/>
    <w:rsid w:val="008D42B0"/>
    <w:rsid w:val="008F0780"/>
    <w:rsid w:val="008F7420"/>
    <w:rsid w:val="0090303F"/>
    <w:rsid w:val="00916B47"/>
    <w:rsid w:val="00921DB9"/>
    <w:rsid w:val="00925366"/>
    <w:rsid w:val="00926415"/>
    <w:rsid w:val="009328A2"/>
    <w:rsid w:val="009441A0"/>
    <w:rsid w:val="0097399B"/>
    <w:rsid w:val="00975786"/>
    <w:rsid w:val="00976F12"/>
    <w:rsid w:val="0097703E"/>
    <w:rsid w:val="00982183"/>
    <w:rsid w:val="00983A4E"/>
    <w:rsid w:val="009A02AB"/>
    <w:rsid w:val="009A1920"/>
    <w:rsid w:val="009A41B0"/>
    <w:rsid w:val="009B35F3"/>
    <w:rsid w:val="009B36DE"/>
    <w:rsid w:val="009B4AE7"/>
    <w:rsid w:val="009B624E"/>
    <w:rsid w:val="009E2D7B"/>
    <w:rsid w:val="009E75C4"/>
    <w:rsid w:val="009F69C2"/>
    <w:rsid w:val="00A00DC0"/>
    <w:rsid w:val="00A103A6"/>
    <w:rsid w:val="00A204AF"/>
    <w:rsid w:val="00A411BA"/>
    <w:rsid w:val="00A84BB4"/>
    <w:rsid w:val="00A90C31"/>
    <w:rsid w:val="00AB53FB"/>
    <w:rsid w:val="00AC0FD7"/>
    <w:rsid w:val="00AE1E5F"/>
    <w:rsid w:val="00AF55DE"/>
    <w:rsid w:val="00AF6972"/>
    <w:rsid w:val="00B00329"/>
    <w:rsid w:val="00B060BE"/>
    <w:rsid w:val="00B2192B"/>
    <w:rsid w:val="00B44556"/>
    <w:rsid w:val="00B45922"/>
    <w:rsid w:val="00B45D0C"/>
    <w:rsid w:val="00B50E67"/>
    <w:rsid w:val="00B51E08"/>
    <w:rsid w:val="00B54093"/>
    <w:rsid w:val="00B7186D"/>
    <w:rsid w:val="00B80A4F"/>
    <w:rsid w:val="00B877CD"/>
    <w:rsid w:val="00BA0208"/>
    <w:rsid w:val="00BC3BEF"/>
    <w:rsid w:val="00BC78FB"/>
    <w:rsid w:val="00BC7DA6"/>
    <w:rsid w:val="00BD6072"/>
    <w:rsid w:val="00C31E7B"/>
    <w:rsid w:val="00C4553E"/>
    <w:rsid w:val="00C61907"/>
    <w:rsid w:val="00C62BDC"/>
    <w:rsid w:val="00C62CFF"/>
    <w:rsid w:val="00C6572A"/>
    <w:rsid w:val="00C76C62"/>
    <w:rsid w:val="00C82121"/>
    <w:rsid w:val="00C90FB7"/>
    <w:rsid w:val="00CA1CE5"/>
    <w:rsid w:val="00CC0D40"/>
    <w:rsid w:val="00CC41CF"/>
    <w:rsid w:val="00CC4526"/>
    <w:rsid w:val="00CE6AE9"/>
    <w:rsid w:val="00CF61CA"/>
    <w:rsid w:val="00D12078"/>
    <w:rsid w:val="00D2065C"/>
    <w:rsid w:val="00D40548"/>
    <w:rsid w:val="00D54DA7"/>
    <w:rsid w:val="00D5566E"/>
    <w:rsid w:val="00D5636F"/>
    <w:rsid w:val="00D642BB"/>
    <w:rsid w:val="00D7420A"/>
    <w:rsid w:val="00D756C3"/>
    <w:rsid w:val="00D827EA"/>
    <w:rsid w:val="00D95050"/>
    <w:rsid w:val="00DA0900"/>
    <w:rsid w:val="00DA357B"/>
    <w:rsid w:val="00DB6D85"/>
    <w:rsid w:val="00DB7540"/>
    <w:rsid w:val="00E15606"/>
    <w:rsid w:val="00E168E1"/>
    <w:rsid w:val="00E25408"/>
    <w:rsid w:val="00E25C3A"/>
    <w:rsid w:val="00E36FB6"/>
    <w:rsid w:val="00E439F8"/>
    <w:rsid w:val="00E47BDD"/>
    <w:rsid w:val="00E76E1A"/>
    <w:rsid w:val="00E83C66"/>
    <w:rsid w:val="00E93AE3"/>
    <w:rsid w:val="00E97403"/>
    <w:rsid w:val="00EA20D4"/>
    <w:rsid w:val="00EB104E"/>
    <w:rsid w:val="00ED2CDC"/>
    <w:rsid w:val="00ED63AD"/>
    <w:rsid w:val="00ED7C3E"/>
    <w:rsid w:val="00EE5653"/>
    <w:rsid w:val="00EF0CA6"/>
    <w:rsid w:val="00EF4875"/>
    <w:rsid w:val="00F07D90"/>
    <w:rsid w:val="00F32982"/>
    <w:rsid w:val="00F3366B"/>
    <w:rsid w:val="00F3593F"/>
    <w:rsid w:val="00F506B7"/>
    <w:rsid w:val="00F545A7"/>
    <w:rsid w:val="00F55689"/>
    <w:rsid w:val="00F66305"/>
    <w:rsid w:val="00F73258"/>
    <w:rsid w:val="00F73888"/>
    <w:rsid w:val="00F75804"/>
    <w:rsid w:val="00F76051"/>
    <w:rsid w:val="00F76FA8"/>
    <w:rsid w:val="00F92C55"/>
    <w:rsid w:val="00FC1B56"/>
    <w:rsid w:val="00FC3B9F"/>
    <w:rsid w:val="00FC4CDC"/>
    <w:rsid w:val="00FD01F0"/>
    <w:rsid w:val="00FE19A6"/>
    <w:rsid w:val="00FE4203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ADF84"/>
  <w15:chartTrackingRefBased/>
  <w15:docId w15:val="{B68020C0-66E7-45A5-AC5F-1D85EF9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Risacher Heidi</dc:creator>
  <cp:keywords/>
  <dc:description/>
  <cp:lastModifiedBy>Risacher Heidi</cp:lastModifiedBy>
  <cp:revision>1</cp:revision>
  <dcterms:created xsi:type="dcterms:W3CDTF">2024-12-04T06:54:00Z</dcterms:created>
  <dcterms:modified xsi:type="dcterms:W3CDTF">2024-12-04T09:29:00Z</dcterms:modified>
</cp:coreProperties>
</file>