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8084" w14:textId="57A06FCB" w:rsidR="00962C08" w:rsidRPr="0031107A" w:rsidRDefault="00766E96" w:rsidP="00962C08">
      <w:pPr>
        <w:tabs>
          <w:tab w:val="num" w:pos="284"/>
        </w:tabs>
        <w:spacing w:before="100" w:beforeAutospacing="1" w:after="100" w:afterAutospacing="1" w:line="240" w:lineRule="auto"/>
        <w:ind w:left="284" w:hanging="295"/>
        <w:jc w:val="center"/>
        <w:rPr>
          <w:rFonts w:cstheme="minorHAnsi"/>
          <w:b/>
          <w:caps/>
          <w:color w:val="0070C0"/>
          <w:sz w:val="48"/>
        </w:rPr>
      </w:pPr>
      <w:r w:rsidRPr="0031107A">
        <w:rPr>
          <w:rFonts w:cstheme="minorHAnsi"/>
          <w:b/>
          <w:caps/>
          <w:color w:val="0070C0"/>
          <w:sz w:val="48"/>
        </w:rPr>
        <w:t xml:space="preserve">publier une </w:t>
      </w:r>
      <w:r w:rsidR="00A22145" w:rsidRPr="0031107A">
        <w:rPr>
          <w:rFonts w:cstheme="minorHAnsi"/>
          <w:b/>
          <w:caps/>
          <w:color w:val="0070C0"/>
          <w:sz w:val="48"/>
        </w:rPr>
        <w:t>PETITE ANNONCE</w:t>
      </w:r>
    </w:p>
    <w:p w14:paraId="6A8337D5" w14:textId="77777777" w:rsidR="00766E96" w:rsidRPr="00F121CB" w:rsidRDefault="00766E96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40E6A022" w14:textId="77777777" w:rsidR="00766E96" w:rsidRPr="0026271A" w:rsidRDefault="00766E96" w:rsidP="00766E96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after="0" w:line="240" w:lineRule="auto"/>
        <w:rPr>
          <w:rFonts w:eastAsia="Times New Roman" w:cstheme="minorHAnsi"/>
          <w:color w:val="0070C0"/>
          <w:sz w:val="12"/>
          <w:szCs w:val="12"/>
          <w:lang w:eastAsia="fr-CH"/>
        </w:rPr>
      </w:pPr>
    </w:p>
    <w:p w14:paraId="42F0EF8E" w14:textId="5D802F45" w:rsidR="0026271A" w:rsidRPr="0026271A" w:rsidRDefault="0026271A" w:rsidP="00766E96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after="0" w:line="240" w:lineRule="auto"/>
        <w:rPr>
          <w:rFonts w:eastAsia="Times New Roman" w:cstheme="minorHAnsi"/>
          <w:caps/>
          <w:color w:val="404040" w:themeColor="text1" w:themeTint="BF"/>
          <w:sz w:val="24"/>
          <w:szCs w:val="24"/>
          <w:lang w:eastAsia="fr-CH"/>
        </w:rPr>
      </w:pPr>
      <w:r w:rsidRPr="0026271A">
        <w:rPr>
          <w:rFonts w:eastAsia="Times New Roman" w:cstheme="minorHAnsi"/>
          <w:caps/>
          <w:color w:val="404040" w:themeColor="text1" w:themeTint="BF"/>
          <w:sz w:val="24"/>
          <w:szCs w:val="24"/>
          <w:lang w:eastAsia="fr-CH"/>
        </w:rPr>
        <w:t>Annonceur </w:t>
      </w:r>
    </w:p>
    <w:p w14:paraId="799B5AC7" w14:textId="1DB9EEA8" w:rsidR="00766E96" w:rsidRDefault="00766E96" w:rsidP="0026271A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before="120"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  <w:r w:rsidRPr="00FA17ED">
        <w:rPr>
          <w:rFonts w:eastAsia="Times New Roman" w:cstheme="minorHAnsi"/>
          <w:caps/>
          <w:color w:val="0070C0"/>
          <w:lang w:eastAsia="fr-CH"/>
        </w:rPr>
        <w:t>Nom</w:t>
      </w:r>
      <w:r w:rsidRPr="00FA17ED">
        <w:rPr>
          <w:rFonts w:eastAsia="Times New Roman" w:cstheme="minorHAnsi"/>
          <w:color w:val="0070C0"/>
          <w:lang w:eastAsia="fr-CH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fr-CH"/>
        </w:rPr>
        <w:t xml:space="preserve">: </w:t>
      </w:r>
    </w:p>
    <w:p w14:paraId="2ADD089E" w14:textId="01045B2C" w:rsidR="00766E96" w:rsidRDefault="00766E96" w:rsidP="00FA17ED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  <w:r w:rsidRPr="00FA17ED">
        <w:rPr>
          <w:rFonts w:eastAsia="Times New Roman" w:cstheme="minorHAnsi"/>
          <w:caps/>
          <w:color w:val="0070C0"/>
          <w:lang w:eastAsia="fr-CH"/>
        </w:rPr>
        <w:t>Prénom</w:t>
      </w:r>
      <w:r w:rsidRPr="00766E96">
        <w:rPr>
          <w:rFonts w:eastAsia="Times New Roman" w:cstheme="minorHAnsi"/>
          <w:color w:val="0070C0"/>
          <w:sz w:val="24"/>
          <w:szCs w:val="24"/>
          <w:lang w:eastAsia="fr-CH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fr-CH"/>
        </w:rPr>
        <w:t xml:space="preserve">: </w:t>
      </w:r>
    </w:p>
    <w:p w14:paraId="4F0159E6" w14:textId="2FFA24A2" w:rsidR="00467B58" w:rsidRDefault="00467B58" w:rsidP="00FA17ED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  <w:r w:rsidRPr="00FA17ED">
        <w:rPr>
          <w:rFonts w:eastAsia="Times New Roman" w:cstheme="minorHAnsi"/>
          <w:caps/>
          <w:color w:val="0070C0"/>
          <w:lang w:eastAsia="fr-CH"/>
        </w:rPr>
        <w:t>Adresse mail / Tel</w:t>
      </w:r>
      <w:r w:rsidRPr="00766E96">
        <w:rPr>
          <w:rFonts w:eastAsia="Times New Roman" w:cstheme="minorHAnsi"/>
          <w:color w:val="0070C0"/>
          <w:sz w:val="24"/>
          <w:szCs w:val="24"/>
          <w:lang w:eastAsia="fr-CH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fr-CH"/>
        </w:rPr>
        <w:t xml:space="preserve">: </w:t>
      </w:r>
    </w:p>
    <w:p w14:paraId="3EBABAE5" w14:textId="488BAAB3" w:rsidR="00766E96" w:rsidRDefault="00766E96" w:rsidP="00FA17ED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before="40"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  <w:r w:rsidRPr="00FA17ED">
        <w:rPr>
          <w:rFonts w:eastAsia="Times New Roman" w:cstheme="minorHAnsi"/>
          <w:caps/>
          <w:color w:val="0070C0"/>
          <w:lang w:eastAsia="fr-CH"/>
        </w:rPr>
        <w:t>Date de la demande</w:t>
      </w:r>
      <w:r w:rsidRPr="00766E96">
        <w:rPr>
          <w:rFonts w:eastAsia="Times New Roman" w:cstheme="minorHAnsi"/>
          <w:color w:val="0070C0"/>
          <w:sz w:val="24"/>
          <w:szCs w:val="24"/>
          <w:lang w:eastAsia="fr-CH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fr-CH"/>
        </w:rPr>
        <w:t xml:space="preserve">: </w:t>
      </w:r>
    </w:p>
    <w:p w14:paraId="345C8C1A" w14:textId="77777777" w:rsidR="00766E96" w:rsidRDefault="00766E96" w:rsidP="00766E96">
      <w:pPr>
        <w:pBdr>
          <w:top w:val="single" w:sz="4" w:space="1" w:color="7F7F7F" w:themeColor="text1" w:themeTint="80"/>
          <w:bottom w:val="single" w:sz="4" w:space="1" w:color="7F7F7F" w:themeColor="text1" w:themeTint="80"/>
        </w:pBd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2C2E7E66" w14:textId="77777777" w:rsidR="00766E96" w:rsidRDefault="00766E96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7C739415" w14:textId="77777777" w:rsidR="0031107A" w:rsidRDefault="0031107A" w:rsidP="00766E96">
      <w:pPr>
        <w:spacing w:after="0" w:line="240" w:lineRule="auto"/>
        <w:jc w:val="center"/>
        <w:rPr>
          <w:rFonts w:eastAsia="Times New Roman" w:cstheme="minorHAnsi"/>
          <w:caps/>
          <w:color w:val="404040" w:themeColor="text1" w:themeTint="BF"/>
          <w:sz w:val="24"/>
          <w:szCs w:val="24"/>
          <w:lang w:eastAsia="fr-CH"/>
        </w:rPr>
      </w:pPr>
    </w:p>
    <w:p w14:paraId="405F5D2B" w14:textId="3FAD7523" w:rsidR="00F121CB" w:rsidRPr="0026271A" w:rsidRDefault="00F121CB" w:rsidP="00766E96">
      <w:pPr>
        <w:spacing w:after="0" w:line="240" w:lineRule="auto"/>
        <w:jc w:val="center"/>
        <w:rPr>
          <w:rFonts w:eastAsia="Times New Roman" w:cstheme="minorHAnsi"/>
          <w:caps/>
          <w:color w:val="404040" w:themeColor="text1" w:themeTint="BF"/>
          <w:sz w:val="24"/>
          <w:szCs w:val="24"/>
          <w:lang w:eastAsia="fr-CH"/>
        </w:rPr>
      </w:pPr>
      <w:r w:rsidRPr="0026271A">
        <w:rPr>
          <w:rFonts w:eastAsia="Times New Roman" w:cstheme="minorHAnsi"/>
          <w:caps/>
          <w:color w:val="404040" w:themeColor="text1" w:themeTint="BF"/>
          <w:sz w:val="24"/>
          <w:szCs w:val="24"/>
          <w:lang w:eastAsia="fr-CH"/>
        </w:rPr>
        <w:t>Veuillez compléter les informations suivantes et renvoyer le formulaire à :</w:t>
      </w:r>
    </w:p>
    <w:p w14:paraId="65E3943B" w14:textId="5BE46EE7" w:rsidR="0031107A" w:rsidRDefault="0031107A" w:rsidP="0031107A">
      <w:pPr>
        <w:spacing w:before="120"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fr-CH"/>
        </w:rPr>
      </w:pPr>
      <w:hyperlink r:id="rId7" w:history="1">
        <w:r w:rsidRPr="00C51591">
          <w:rPr>
            <w:rStyle w:val="Lienhypertexte"/>
            <w:rFonts w:eastAsia="Times New Roman" w:cstheme="minorHAnsi"/>
            <w:sz w:val="28"/>
            <w:szCs w:val="28"/>
            <w:lang w:eastAsia="fr-CH"/>
          </w:rPr>
          <w:t>comite@bmw-motoclub-geneve.ch</w:t>
        </w:r>
      </w:hyperlink>
    </w:p>
    <w:p w14:paraId="5BF73558" w14:textId="6BC9A9E8" w:rsidR="00F121CB" w:rsidRDefault="00F121CB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32882729" w14:textId="2C532FBB" w:rsidR="00791F0A" w:rsidRDefault="00791F0A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32A8B069" w14:textId="77777777" w:rsidR="00791F0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0000"/>
          <w:sz w:val="24"/>
          <w:szCs w:val="24"/>
          <w:lang w:eastAsia="fr-CH"/>
        </w:rPr>
      </w:pPr>
    </w:p>
    <w:p w14:paraId="0E5AD8A0" w14:textId="3F034E14" w:rsidR="00791F0A" w:rsidRPr="0026271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70C0"/>
          <w:lang w:eastAsia="fr-CH"/>
        </w:rPr>
      </w:pP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>Descriptif de l’article</w:t>
      </w:r>
      <w:r w:rsidR="00467B58">
        <w:rPr>
          <w:rFonts w:eastAsia="Times New Roman" w:cstheme="minorHAnsi"/>
          <w:b/>
          <w:bCs/>
          <w:caps/>
          <w:color w:val="0070C0"/>
          <w:lang w:eastAsia="fr-CH"/>
        </w:rPr>
        <w:t xml:space="preserve"> </w:t>
      </w:r>
      <w:r w:rsidR="00467B58">
        <w:rPr>
          <w:rFonts w:eastAsia="Times New Roman" w:cstheme="minorHAnsi"/>
          <w:caps/>
          <w:color w:val="FF0000"/>
          <w:lang w:eastAsia="fr-CH"/>
        </w:rPr>
        <w:t>(J</w:t>
      </w:r>
      <w:r w:rsidR="00467B58" w:rsidRPr="0026271A">
        <w:rPr>
          <w:rFonts w:eastAsia="Times New Roman" w:cstheme="minorHAnsi"/>
          <w:caps/>
          <w:color w:val="FF0000"/>
          <w:lang w:eastAsia="fr-CH"/>
        </w:rPr>
        <w:t>oindre 2 photos</w:t>
      </w:r>
      <w:r w:rsidR="00467B58">
        <w:rPr>
          <w:rFonts w:eastAsia="Times New Roman" w:cstheme="minorHAnsi"/>
          <w:caps/>
          <w:color w:val="FF0000"/>
          <w:lang w:eastAsia="fr-CH"/>
        </w:rPr>
        <w:t>)</w:t>
      </w:r>
    </w:p>
    <w:p w14:paraId="2AA3E6E9" w14:textId="77777777" w:rsidR="00467B58" w:rsidRPr="0026271A" w:rsidRDefault="00467B58" w:rsidP="00467B58">
      <w:pPr>
        <w:pStyle w:val="Paragraphedeliste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color w:val="000000"/>
          <w:lang w:eastAsia="fr-CH"/>
        </w:rPr>
      </w:pPr>
    </w:p>
    <w:p w14:paraId="5C5E70B7" w14:textId="3558DC84" w:rsidR="00766E96" w:rsidRPr="0026271A" w:rsidRDefault="00766E96" w:rsidP="00766E96">
      <w:pPr>
        <w:spacing w:after="0" w:line="240" w:lineRule="auto"/>
        <w:rPr>
          <w:rFonts w:eastAsia="Times New Roman" w:cstheme="minorHAnsi"/>
          <w:caps/>
          <w:color w:val="FF0000"/>
          <w:lang w:eastAsia="fr-CH"/>
        </w:rPr>
      </w:pPr>
    </w:p>
    <w:p w14:paraId="064150D6" w14:textId="51F47C98" w:rsidR="00791F0A" w:rsidRPr="0026271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70C0"/>
          <w:lang w:eastAsia="fr-CH"/>
        </w:rPr>
      </w:pP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>Taille / Litre</w:t>
      </w:r>
    </w:p>
    <w:p w14:paraId="12C6D18D" w14:textId="1E931574" w:rsidR="00791F0A" w:rsidRPr="0026271A" w:rsidRDefault="00791F0A" w:rsidP="0026271A">
      <w:pPr>
        <w:pStyle w:val="Paragraphedeliste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color w:val="000000"/>
          <w:lang w:eastAsia="fr-CH"/>
        </w:rPr>
      </w:pPr>
    </w:p>
    <w:p w14:paraId="11019F1A" w14:textId="77777777" w:rsidR="00791F0A" w:rsidRDefault="00791F0A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65D1D29D" w14:textId="24AB114A" w:rsidR="00791F0A" w:rsidRPr="0026271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70C0"/>
          <w:lang w:eastAsia="fr-CH"/>
        </w:rPr>
      </w:pP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>état</w:t>
      </w:r>
      <w:r w:rsidR="0026271A" w:rsidRPr="0026271A">
        <w:rPr>
          <w:rFonts w:eastAsia="Times New Roman" w:cstheme="minorHAnsi"/>
          <w:b/>
          <w:bCs/>
          <w:caps/>
          <w:color w:val="0070C0"/>
          <w:lang w:eastAsia="fr-CH"/>
        </w:rPr>
        <w:t xml:space="preserve"> de l’article</w:t>
      </w:r>
    </w:p>
    <w:p w14:paraId="33E106E2" w14:textId="77777777" w:rsidR="0026271A" w:rsidRPr="0026271A" w:rsidRDefault="0026271A" w:rsidP="0026271A">
      <w:pPr>
        <w:pStyle w:val="Paragraphedeliste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2C0C1015" w14:textId="77777777" w:rsidR="00791F0A" w:rsidRDefault="00791F0A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2D4CE551" w14:textId="52392682" w:rsidR="00791F0A" w:rsidRPr="0026271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70C0"/>
          <w:lang w:eastAsia="fr-CH"/>
        </w:rPr>
      </w:pP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>Prix neuf</w:t>
      </w:r>
    </w:p>
    <w:p w14:paraId="5AD1E51D" w14:textId="77777777" w:rsidR="0026271A" w:rsidRPr="0026271A" w:rsidRDefault="0026271A" w:rsidP="0026271A">
      <w:pPr>
        <w:pStyle w:val="Paragraphedeliste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557B0E4E" w14:textId="77777777" w:rsidR="00791F0A" w:rsidRDefault="00791F0A" w:rsidP="00791F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35444CE3" w14:textId="49D958B6" w:rsidR="00791F0A" w:rsidRPr="0026271A" w:rsidRDefault="00791F0A" w:rsidP="00791F0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aps/>
          <w:color w:val="0070C0"/>
          <w:lang w:eastAsia="fr-CH"/>
        </w:rPr>
      </w:pP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 xml:space="preserve">Prix </w:t>
      </w:r>
      <w:r w:rsidRPr="0026271A">
        <w:rPr>
          <w:rFonts w:eastAsia="Times New Roman" w:cstheme="minorHAnsi"/>
          <w:b/>
          <w:bCs/>
          <w:caps/>
          <w:color w:val="0070C0"/>
          <w:lang w:eastAsia="fr-CH"/>
        </w:rPr>
        <w:t>de vente</w:t>
      </w:r>
    </w:p>
    <w:p w14:paraId="414F81A5" w14:textId="77777777" w:rsidR="0026271A" w:rsidRPr="0026271A" w:rsidRDefault="0026271A" w:rsidP="0026271A">
      <w:pPr>
        <w:pStyle w:val="Paragraphedeliste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fr-CH"/>
        </w:rPr>
      </w:pPr>
    </w:p>
    <w:p w14:paraId="5125E162" w14:textId="77777777" w:rsidR="00791F0A" w:rsidRDefault="00791F0A" w:rsidP="003C2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CCCCCC"/>
          <w:lang w:eastAsia="fr-CH"/>
        </w:rPr>
      </w:pPr>
    </w:p>
    <w:sectPr w:rsidR="00791F0A" w:rsidSect="0026271A">
      <w:headerReference w:type="default" r:id="rId8"/>
      <w:pgSz w:w="11906" w:h="16838"/>
      <w:pgMar w:top="141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3088" w14:textId="77777777" w:rsidR="00520B92" w:rsidRDefault="00520B92" w:rsidP="006B359E">
      <w:pPr>
        <w:spacing w:after="0" w:line="240" w:lineRule="auto"/>
      </w:pPr>
      <w:r>
        <w:separator/>
      </w:r>
    </w:p>
  </w:endnote>
  <w:endnote w:type="continuationSeparator" w:id="0">
    <w:p w14:paraId="27493E9E" w14:textId="77777777" w:rsidR="00520B92" w:rsidRDefault="00520B92" w:rsidP="006B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A6B2" w14:textId="77777777" w:rsidR="00520B92" w:rsidRDefault="00520B92" w:rsidP="006B359E">
      <w:pPr>
        <w:spacing w:after="0" w:line="240" w:lineRule="auto"/>
      </w:pPr>
      <w:r>
        <w:separator/>
      </w:r>
    </w:p>
  </w:footnote>
  <w:footnote w:type="continuationSeparator" w:id="0">
    <w:p w14:paraId="5D32CF43" w14:textId="77777777" w:rsidR="00520B92" w:rsidRDefault="00520B92" w:rsidP="006B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2836"/>
      <w:gridCol w:w="9072"/>
    </w:tblGrid>
    <w:tr w:rsidR="006B359E" w14:paraId="6957A3C2" w14:textId="77777777" w:rsidTr="0026271A">
      <w:tc>
        <w:tcPr>
          <w:tcW w:w="2836" w:type="dxa"/>
          <w:shd w:val="clear" w:color="auto" w:fill="404040" w:themeFill="text1" w:themeFillTint="BF"/>
        </w:tcPr>
        <w:p w14:paraId="79066656" w14:textId="77777777" w:rsidR="006B359E" w:rsidRDefault="006B359E" w:rsidP="006B359E">
          <w:pPr>
            <w:rPr>
              <w:noProof/>
            </w:rPr>
          </w:pPr>
        </w:p>
        <w:p w14:paraId="0590E9BB" w14:textId="77777777" w:rsidR="006B359E" w:rsidRDefault="006B359E" w:rsidP="006B359E">
          <w:pPr>
            <w:jc w:val="center"/>
          </w:pPr>
          <w:r>
            <w:rPr>
              <w:noProof/>
            </w:rPr>
            <w:drawing>
              <wp:inline distT="0" distB="0" distL="0" distR="0" wp14:anchorId="2B2C57F2" wp14:editId="5F36A45F">
                <wp:extent cx="952500" cy="95250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BMW Moto club G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636169" w14:textId="77777777" w:rsidR="006B359E" w:rsidRDefault="006B359E" w:rsidP="006B359E">
          <w:pPr>
            <w:jc w:val="center"/>
          </w:pPr>
        </w:p>
      </w:tc>
      <w:tc>
        <w:tcPr>
          <w:tcW w:w="9072" w:type="dxa"/>
          <w:shd w:val="clear" w:color="auto" w:fill="404040" w:themeFill="text1" w:themeFillTint="BF"/>
        </w:tcPr>
        <w:p w14:paraId="369CAEA5" w14:textId="77777777" w:rsidR="006B359E" w:rsidRPr="007C3D84" w:rsidRDefault="006B359E" w:rsidP="006B359E">
          <w:pPr>
            <w:spacing w:before="120"/>
            <w:ind w:left="-177"/>
            <w:rPr>
              <w:b/>
              <w:noProof/>
              <w:sz w:val="48"/>
            </w:rPr>
          </w:pPr>
        </w:p>
        <w:p w14:paraId="33E4BDF1" w14:textId="77777777" w:rsidR="006B359E" w:rsidRPr="007C3D84" w:rsidRDefault="006B359E" w:rsidP="006B359E">
          <w:pPr>
            <w:spacing w:before="120"/>
            <w:rPr>
              <w:b/>
              <w:sz w:val="48"/>
            </w:rPr>
          </w:pPr>
          <w:r w:rsidRPr="007C3D84">
            <w:rPr>
              <w:b/>
              <w:color w:val="4F81BD" w:themeColor="accent1"/>
              <w:sz w:val="48"/>
            </w:rPr>
            <w:t>BMW MOTO CLUB GENÈVE</w:t>
          </w:r>
        </w:p>
      </w:tc>
    </w:tr>
  </w:tbl>
  <w:p w14:paraId="6232482E" w14:textId="77777777" w:rsidR="006B359E" w:rsidRDefault="006B35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1B"/>
    <w:multiLevelType w:val="multilevel"/>
    <w:tmpl w:val="C372A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650C"/>
    <w:multiLevelType w:val="multilevel"/>
    <w:tmpl w:val="B0345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73D6"/>
    <w:multiLevelType w:val="multilevel"/>
    <w:tmpl w:val="7750C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C203C"/>
    <w:multiLevelType w:val="multilevel"/>
    <w:tmpl w:val="BCD26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E4A39"/>
    <w:multiLevelType w:val="multilevel"/>
    <w:tmpl w:val="C6A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B12B0"/>
    <w:multiLevelType w:val="hybridMultilevel"/>
    <w:tmpl w:val="334C6786"/>
    <w:lvl w:ilvl="0" w:tplc="AFC82B1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67FD5"/>
    <w:multiLevelType w:val="multilevel"/>
    <w:tmpl w:val="BCE07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C65A2"/>
    <w:multiLevelType w:val="hybridMultilevel"/>
    <w:tmpl w:val="A1EEC8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178E5"/>
    <w:multiLevelType w:val="multilevel"/>
    <w:tmpl w:val="77709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0898"/>
    <w:multiLevelType w:val="hybridMultilevel"/>
    <w:tmpl w:val="C09A8026"/>
    <w:lvl w:ilvl="0" w:tplc="AFC82B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0110"/>
    <w:multiLevelType w:val="hybridMultilevel"/>
    <w:tmpl w:val="C376FAD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765F"/>
    <w:multiLevelType w:val="hybridMultilevel"/>
    <w:tmpl w:val="BD80504E"/>
    <w:lvl w:ilvl="0" w:tplc="AFC82B1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B681E"/>
    <w:multiLevelType w:val="hybridMultilevel"/>
    <w:tmpl w:val="3D58E21C"/>
    <w:lvl w:ilvl="0" w:tplc="E48A0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871D2"/>
    <w:multiLevelType w:val="multilevel"/>
    <w:tmpl w:val="CB98F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A3B49"/>
    <w:multiLevelType w:val="hybridMultilevel"/>
    <w:tmpl w:val="3A66B7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7FD7"/>
    <w:multiLevelType w:val="hybridMultilevel"/>
    <w:tmpl w:val="72E09B90"/>
    <w:lvl w:ilvl="0" w:tplc="100C000F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0E64"/>
    <w:multiLevelType w:val="multilevel"/>
    <w:tmpl w:val="A9A24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07FE2"/>
    <w:multiLevelType w:val="multilevel"/>
    <w:tmpl w:val="A8A8A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C737A"/>
    <w:multiLevelType w:val="multilevel"/>
    <w:tmpl w:val="B22A9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97501"/>
    <w:multiLevelType w:val="multilevel"/>
    <w:tmpl w:val="D19CC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6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4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9E"/>
    <w:rsid w:val="00074BBC"/>
    <w:rsid w:val="00084B0E"/>
    <w:rsid w:val="0026271A"/>
    <w:rsid w:val="0031107A"/>
    <w:rsid w:val="003C279D"/>
    <w:rsid w:val="00467B58"/>
    <w:rsid w:val="004C72E3"/>
    <w:rsid w:val="00520B92"/>
    <w:rsid w:val="00532378"/>
    <w:rsid w:val="00542385"/>
    <w:rsid w:val="00626CE5"/>
    <w:rsid w:val="006A0486"/>
    <w:rsid w:val="006B359E"/>
    <w:rsid w:val="00756458"/>
    <w:rsid w:val="00766E96"/>
    <w:rsid w:val="00791F0A"/>
    <w:rsid w:val="007F01F4"/>
    <w:rsid w:val="00815334"/>
    <w:rsid w:val="008906B2"/>
    <w:rsid w:val="00946B7E"/>
    <w:rsid w:val="00962C08"/>
    <w:rsid w:val="009928F0"/>
    <w:rsid w:val="009E15F5"/>
    <w:rsid w:val="00A22145"/>
    <w:rsid w:val="00AE414B"/>
    <w:rsid w:val="00D10663"/>
    <w:rsid w:val="00EE7798"/>
    <w:rsid w:val="00F121CB"/>
    <w:rsid w:val="00F13703"/>
    <w:rsid w:val="00F718C7"/>
    <w:rsid w:val="00F85AE9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9725"/>
  <w15:chartTrackingRefBased/>
  <w15:docId w15:val="{FEE235A5-07C0-4143-9BF3-60428B47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59E"/>
  </w:style>
  <w:style w:type="paragraph" w:styleId="Pieddepage">
    <w:name w:val="footer"/>
    <w:basedOn w:val="Normal"/>
    <w:link w:val="PieddepageCar"/>
    <w:uiPriority w:val="99"/>
    <w:unhideWhenUsed/>
    <w:rsid w:val="006B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59E"/>
  </w:style>
  <w:style w:type="table" w:styleId="Grilledutableau">
    <w:name w:val="Table Grid"/>
    <w:basedOn w:val="TableauNormal"/>
    <w:uiPriority w:val="59"/>
    <w:rsid w:val="006B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B35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6B359E"/>
    <w:rPr>
      <w:i/>
      <w:iCs/>
    </w:rPr>
  </w:style>
  <w:style w:type="paragraph" w:styleId="Paragraphedeliste">
    <w:name w:val="List Paragraph"/>
    <w:basedOn w:val="Normal"/>
    <w:uiPriority w:val="34"/>
    <w:qFormat/>
    <w:rsid w:val="006B35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279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@bmw-motoclub-genev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favarger</dc:creator>
  <cp:keywords/>
  <dc:description/>
  <cp:lastModifiedBy>fabrice favarger</cp:lastModifiedBy>
  <cp:revision>9</cp:revision>
  <dcterms:created xsi:type="dcterms:W3CDTF">2021-11-14T15:21:00Z</dcterms:created>
  <dcterms:modified xsi:type="dcterms:W3CDTF">2021-11-14T15:50:00Z</dcterms:modified>
</cp:coreProperties>
</file>